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37F" w:rsidRDefault="0004037F" w:rsidP="0004037F"/>
    <w:p w:rsidR="0004037F" w:rsidRDefault="0004037F" w:rsidP="0004037F"/>
    <w:p w:rsidR="009C7F1C" w:rsidRDefault="009C7F1C" w:rsidP="009C7F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 для плательщиков НДС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!</w:t>
      </w:r>
      <w:proofErr w:type="gramEnd"/>
    </w:p>
    <w:p w:rsidR="009C7F1C" w:rsidRDefault="009C7F1C" w:rsidP="009C7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F1C" w:rsidRDefault="009C7F1C" w:rsidP="009C7F1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Поставщик  - плательщик  НДС в случае регистрации  в системе эле</w:t>
      </w:r>
      <w:r w:rsidR="00037FD4">
        <w:rPr>
          <w:rFonts w:ascii="Times New Roman" w:hAnsi="Times New Roman" w:cs="Times New Roman"/>
          <w:sz w:val="24"/>
          <w:szCs w:val="24"/>
        </w:rPr>
        <w:t>ктронных счетов-фактур (ИС ЭСФ)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посредством которой производится выписка, регистрация и отправка ЭСФ, вправе предоставлять Заказчику электронные счета-фактуры.</w:t>
      </w:r>
    </w:p>
    <w:p w:rsidR="009C7F1C" w:rsidRDefault="009C7F1C" w:rsidP="009C7F1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4037F" w:rsidRPr="00174089" w:rsidRDefault="0004037F" w:rsidP="0004037F">
      <w:pPr>
        <w:rPr>
          <w:b/>
        </w:rPr>
      </w:pPr>
    </w:p>
    <w:p w:rsidR="0004037F" w:rsidRDefault="0004037F" w:rsidP="0004037F">
      <w:pPr>
        <w:rPr>
          <w:rFonts w:ascii="Times New Roman" w:hAnsi="Times New Roman" w:cs="Times New Roman"/>
          <w:b/>
          <w:sz w:val="26"/>
          <w:szCs w:val="26"/>
        </w:rPr>
      </w:pPr>
      <w:r w:rsidRPr="00174089">
        <w:rPr>
          <w:rFonts w:ascii="Times New Roman" w:hAnsi="Times New Roman" w:cs="Times New Roman"/>
          <w:b/>
          <w:sz w:val="26"/>
          <w:szCs w:val="26"/>
        </w:rPr>
        <w:t>Уважаемые потенциальные поставщики!</w:t>
      </w:r>
    </w:p>
    <w:p w:rsidR="00174089" w:rsidRDefault="00174089" w:rsidP="009C7F1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4037F" w:rsidRPr="0004037F" w:rsidRDefault="0004037F" w:rsidP="0017408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037F">
        <w:rPr>
          <w:rFonts w:ascii="Times New Roman" w:hAnsi="Times New Roman" w:cs="Times New Roman"/>
          <w:sz w:val="26"/>
          <w:szCs w:val="26"/>
        </w:rPr>
        <w:t>Не допускается копирование технического задания ТОО «Аппак» и приложения его в качество технической спецификации!</w:t>
      </w:r>
    </w:p>
    <w:p w:rsidR="0004037F" w:rsidRPr="0004037F" w:rsidRDefault="0004037F" w:rsidP="00174089">
      <w:pPr>
        <w:jc w:val="both"/>
        <w:rPr>
          <w:rFonts w:ascii="Times New Roman" w:hAnsi="Times New Roman" w:cs="Times New Roman"/>
          <w:sz w:val="26"/>
          <w:szCs w:val="26"/>
        </w:rPr>
      </w:pPr>
      <w:r w:rsidRPr="0004037F">
        <w:rPr>
          <w:rFonts w:ascii="Times New Roman" w:hAnsi="Times New Roman" w:cs="Times New Roman"/>
          <w:sz w:val="26"/>
          <w:szCs w:val="26"/>
        </w:rPr>
        <w:t>Ваша техническая спецификация должна отражать все требования технического задания ТОО «Аппак» с обоснованием и документами, подтверждающими требования!</w:t>
      </w:r>
    </w:p>
    <w:p w:rsidR="0004037F" w:rsidRPr="0004037F" w:rsidRDefault="0004037F" w:rsidP="00174089">
      <w:pPr>
        <w:jc w:val="both"/>
        <w:rPr>
          <w:rFonts w:ascii="Times New Roman" w:hAnsi="Times New Roman" w:cs="Times New Roman"/>
          <w:sz w:val="26"/>
          <w:szCs w:val="26"/>
        </w:rPr>
      </w:pPr>
      <w:r w:rsidRPr="0004037F">
        <w:rPr>
          <w:rFonts w:ascii="Times New Roman" w:hAnsi="Times New Roman" w:cs="Times New Roman"/>
          <w:sz w:val="26"/>
          <w:szCs w:val="26"/>
        </w:rPr>
        <w:t>То есть, нельзя копировать техническое задание и просто снизу ставить свою подпись и печать, и не прикладывать никакие документы.</w:t>
      </w:r>
    </w:p>
    <w:p w:rsidR="00DC3B09" w:rsidRPr="00B30BDF" w:rsidRDefault="0004037F" w:rsidP="00174089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B30BDF">
        <w:rPr>
          <w:rFonts w:ascii="Times New Roman" w:hAnsi="Times New Roman" w:cs="Times New Roman"/>
          <w:b/>
          <w:sz w:val="26"/>
          <w:szCs w:val="26"/>
        </w:rPr>
        <w:t>Пожалуйста, отнеситесь к составлению технической спецификации с максимальной ответственностью</w:t>
      </w:r>
      <w:r w:rsidR="000833D8" w:rsidRPr="00B30BDF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DC3B09" w:rsidRPr="00B3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7FE"/>
    <w:rsid w:val="00037FD4"/>
    <w:rsid w:val="0004037F"/>
    <w:rsid w:val="000833D8"/>
    <w:rsid w:val="00174089"/>
    <w:rsid w:val="005315F4"/>
    <w:rsid w:val="00552FA5"/>
    <w:rsid w:val="00766CB8"/>
    <w:rsid w:val="0079349C"/>
    <w:rsid w:val="009C7F1C"/>
    <w:rsid w:val="00B30BDF"/>
    <w:rsid w:val="00C927FE"/>
    <w:rsid w:val="00DC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37F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37F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Giskakova</dc:creator>
  <cp:keywords/>
  <dc:description/>
  <cp:lastModifiedBy>Искакова Гульмира</cp:lastModifiedBy>
  <cp:revision>11</cp:revision>
  <dcterms:created xsi:type="dcterms:W3CDTF">2014-12-05T08:37:00Z</dcterms:created>
  <dcterms:modified xsi:type="dcterms:W3CDTF">2017-02-10T08:24:00Z</dcterms:modified>
</cp:coreProperties>
</file>